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Default="00334DB5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B05FF" w:rsidRDefault="005B05FF" w:rsidP="004438CD">
      <w:pPr>
        <w:rPr>
          <w:b/>
        </w:rPr>
      </w:pPr>
    </w:p>
    <w:p w:rsidR="004438CD" w:rsidRPr="001276EF" w:rsidRDefault="001276EF" w:rsidP="001276EF">
      <w:pPr>
        <w:jc w:val="center"/>
        <w:rPr>
          <w:b/>
          <w:sz w:val="32"/>
          <w:szCs w:val="32"/>
        </w:rPr>
      </w:pPr>
      <w:r w:rsidRPr="001276EF">
        <w:rPr>
          <w:b/>
          <w:sz w:val="32"/>
          <w:szCs w:val="32"/>
        </w:rPr>
        <w:t>ПРОЕКТ</w:t>
      </w:r>
    </w:p>
    <w:p w:rsidR="001276EF" w:rsidRPr="002A53FC" w:rsidRDefault="001276EF" w:rsidP="004438CD">
      <w:pPr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  <w:bookmarkStart w:id="0" w:name="_GoBack"/>
      <w:bookmarkEnd w:id="0"/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 xml:space="preserve">2017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2018 и 2019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2017 год и плановый период 2018 и 2019 годов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4438CD" w:rsidRDefault="004438CD" w:rsidP="004438CD">
      <w:pPr>
        <w:jc w:val="both"/>
      </w:pPr>
      <w:r>
        <w:t xml:space="preserve">сельского поселения </w:t>
      </w:r>
    </w:p>
    <w:p w:rsidR="004438CD" w:rsidRDefault="004438CD" w:rsidP="004438CD">
      <w:pPr>
        <w:jc w:val="both"/>
      </w:pPr>
      <w:r>
        <w:t xml:space="preserve">Сторожевской сельсовет      ____________________Р. К. Карпова      </w:t>
      </w:r>
    </w:p>
    <w:p w:rsidR="004438CD" w:rsidRDefault="004438CD" w:rsidP="004438CD">
      <w:pPr>
        <w:jc w:val="both"/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6222D"/>
    <w:rsid w:val="00095F40"/>
    <w:rsid w:val="000E72CB"/>
    <w:rsid w:val="000F3D9F"/>
    <w:rsid w:val="001028B5"/>
    <w:rsid w:val="001276EF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91D0D"/>
    <w:rsid w:val="005B05FF"/>
    <w:rsid w:val="005B0AA1"/>
    <w:rsid w:val="00641867"/>
    <w:rsid w:val="006A124A"/>
    <w:rsid w:val="006E5FE9"/>
    <w:rsid w:val="00754860"/>
    <w:rsid w:val="007D3D1F"/>
    <w:rsid w:val="007E5E2A"/>
    <w:rsid w:val="007E7FB7"/>
    <w:rsid w:val="00881B3E"/>
    <w:rsid w:val="00895656"/>
    <w:rsid w:val="008D3772"/>
    <w:rsid w:val="00911EB9"/>
    <w:rsid w:val="00912F44"/>
    <w:rsid w:val="00941487"/>
    <w:rsid w:val="00967B25"/>
    <w:rsid w:val="0098428B"/>
    <w:rsid w:val="00A25442"/>
    <w:rsid w:val="00A413CB"/>
    <w:rsid w:val="00AB455F"/>
    <w:rsid w:val="00B62493"/>
    <w:rsid w:val="00B71145"/>
    <w:rsid w:val="00B9490E"/>
    <w:rsid w:val="00BA1BF9"/>
    <w:rsid w:val="00BB151F"/>
    <w:rsid w:val="00C46B63"/>
    <w:rsid w:val="00C51333"/>
    <w:rsid w:val="00C663A5"/>
    <w:rsid w:val="00C9148D"/>
    <w:rsid w:val="00C93A9C"/>
    <w:rsid w:val="00CC3E11"/>
    <w:rsid w:val="00CF5F66"/>
    <w:rsid w:val="00D12499"/>
    <w:rsid w:val="00D203DE"/>
    <w:rsid w:val="00D424C3"/>
    <w:rsid w:val="00E656EF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2017-12-01T08:42:00Z</cp:lastPrinted>
  <dcterms:created xsi:type="dcterms:W3CDTF">2017-12-18T06:45:00Z</dcterms:created>
  <dcterms:modified xsi:type="dcterms:W3CDTF">2017-12-18T06:45:00Z</dcterms:modified>
</cp:coreProperties>
</file>